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E51D" w14:textId="2E299D63" w:rsidR="00C0297A" w:rsidRPr="00312E83" w:rsidRDefault="00312E83" w:rsidP="00312E83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大本組　</w:t>
      </w:r>
      <w:r w:rsidRPr="00312E83">
        <w:rPr>
          <w:rFonts w:hint="eastAsia"/>
          <w:sz w:val="24"/>
          <w:szCs w:val="28"/>
        </w:rPr>
        <w:t>外部通報</w:t>
      </w:r>
      <w:r w:rsidR="00321C2B">
        <w:rPr>
          <w:rFonts w:hint="eastAsia"/>
          <w:sz w:val="24"/>
          <w:szCs w:val="28"/>
        </w:rPr>
        <w:t>窓口</w:t>
      </w:r>
      <w:r>
        <w:rPr>
          <w:rFonts w:hint="eastAsia"/>
          <w:sz w:val="24"/>
          <w:szCs w:val="28"/>
        </w:rPr>
        <w:t xml:space="preserve">　</w:t>
      </w:r>
      <w:r w:rsidR="00321C2B">
        <w:rPr>
          <w:rFonts w:hint="eastAsia"/>
          <w:sz w:val="24"/>
          <w:szCs w:val="28"/>
        </w:rPr>
        <w:t>通報フォーマット</w:t>
      </w:r>
    </w:p>
    <w:p w14:paraId="451D5BCB" w14:textId="12575F27" w:rsidR="003F5A68" w:rsidRDefault="003F5A6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843"/>
        <w:gridCol w:w="6520"/>
      </w:tblGrid>
      <w:tr w:rsidR="00826150" w14:paraId="5C2067EC" w14:textId="77777777" w:rsidTr="00131BB4">
        <w:tc>
          <w:tcPr>
            <w:tcW w:w="3114" w:type="dxa"/>
            <w:gridSpan w:val="2"/>
            <w:vAlign w:val="center"/>
          </w:tcPr>
          <w:p w14:paraId="108064BA" w14:textId="769239BF" w:rsidR="00826150" w:rsidRDefault="00826150" w:rsidP="00131BB4">
            <w:pPr>
              <w:jc w:val="left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520" w:type="dxa"/>
          </w:tcPr>
          <w:p w14:paraId="372BBAAB" w14:textId="77777777" w:rsidR="00826150" w:rsidRDefault="00826150"/>
          <w:p w14:paraId="28A4FA3B" w14:textId="09F5D652" w:rsidR="00131BB4" w:rsidRDefault="00131BB4"/>
        </w:tc>
      </w:tr>
      <w:tr w:rsidR="00826150" w14:paraId="141D932A" w14:textId="77777777" w:rsidTr="00131BB4">
        <w:tc>
          <w:tcPr>
            <w:tcW w:w="3114" w:type="dxa"/>
            <w:gridSpan w:val="2"/>
            <w:vAlign w:val="center"/>
          </w:tcPr>
          <w:p w14:paraId="411B52BE" w14:textId="7B1FBE67" w:rsidR="00826150" w:rsidRDefault="00826150" w:rsidP="00131BB4">
            <w:r>
              <w:rPr>
                <w:rFonts w:hint="eastAsia"/>
              </w:rPr>
              <w:t>会社名・部署名・役職</w:t>
            </w:r>
          </w:p>
        </w:tc>
        <w:tc>
          <w:tcPr>
            <w:tcW w:w="6520" w:type="dxa"/>
          </w:tcPr>
          <w:p w14:paraId="09F47A25" w14:textId="77777777" w:rsidR="00826150" w:rsidRDefault="00826150"/>
          <w:p w14:paraId="504221F5" w14:textId="23A4F269" w:rsidR="00131BB4" w:rsidRDefault="00131BB4"/>
        </w:tc>
      </w:tr>
      <w:tr w:rsidR="00E34E54" w14:paraId="2E22BF3E" w14:textId="77777777" w:rsidTr="00131BB4">
        <w:tc>
          <w:tcPr>
            <w:tcW w:w="1271" w:type="dxa"/>
            <w:vMerge w:val="restart"/>
            <w:vAlign w:val="center"/>
          </w:tcPr>
          <w:p w14:paraId="4DA37FF5" w14:textId="6A33F39D" w:rsidR="00E34E54" w:rsidRDefault="00E34E54" w:rsidP="00321C2B">
            <w:pPr>
              <w:jc w:val="left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843" w:type="dxa"/>
            <w:vAlign w:val="center"/>
          </w:tcPr>
          <w:p w14:paraId="1470C1B5" w14:textId="2155DE17" w:rsidR="00E34E54" w:rsidRDefault="00E34E54" w:rsidP="00131BB4"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</w:tcPr>
          <w:p w14:paraId="78D9D242" w14:textId="77777777" w:rsidR="00E34E54" w:rsidRDefault="00E34E54"/>
          <w:p w14:paraId="44C3FF37" w14:textId="02FE824F" w:rsidR="00131BB4" w:rsidRDefault="00131BB4"/>
        </w:tc>
      </w:tr>
      <w:tr w:rsidR="00E34E54" w14:paraId="3E2AF4EA" w14:textId="77777777" w:rsidTr="00131BB4">
        <w:tc>
          <w:tcPr>
            <w:tcW w:w="1271" w:type="dxa"/>
            <w:vMerge/>
          </w:tcPr>
          <w:p w14:paraId="060F7456" w14:textId="77777777" w:rsidR="00E34E54" w:rsidRDefault="00E34E54"/>
        </w:tc>
        <w:tc>
          <w:tcPr>
            <w:tcW w:w="1843" w:type="dxa"/>
            <w:vAlign w:val="center"/>
          </w:tcPr>
          <w:p w14:paraId="19EEAD4F" w14:textId="569412AD" w:rsidR="00E34E54" w:rsidRDefault="00E34E54" w:rsidP="00131BB4">
            <w:r>
              <w:rPr>
                <w:rFonts w:hint="eastAsia"/>
              </w:rPr>
              <w:t>メールアドレス</w:t>
            </w:r>
          </w:p>
        </w:tc>
        <w:tc>
          <w:tcPr>
            <w:tcW w:w="6520" w:type="dxa"/>
          </w:tcPr>
          <w:p w14:paraId="38EDA7BB" w14:textId="77777777" w:rsidR="00E34E54" w:rsidRDefault="00E34E54"/>
          <w:p w14:paraId="747B6DA9" w14:textId="57642BB5" w:rsidR="00131BB4" w:rsidRDefault="00131BB4"/>
        </w:tc>
      </w:tr>
      <w:tr w:rsidR="00826150" w14:paraId="448708F9" w14:textId="77777777" w:rsidTr="00312E83">
        <w:tc>
          <w:tcPr>
            <w:tcW w:w="9634" w:type="dxa"/>
            <w:gridSpan w:val="3"/>
          </w:tcPr>
          <w:p w14:paraId="4571FED2" w14:textId="1193DA73" w:rsidR="00826150" w:rsidRDefault="00826150">
            <w:r>
              <w:rPr>
                <w:rFonts w:hint="eastAsia"/>
              </w:rPr>
              <w:t>通報内容</w:t>
            </w:r>
            <w:r w:rsidR="00312E83">
              <w:rPr>
                <w:rFonts w:hint="eastAsia"/>
              </w:rPr>
              <w:t>（</w:t>
            </w:r>
            <w:r w:rsidR="00312E83" w:rsidRPr="00312E83">
              <w:rPr>
                <w:rFonts w:hint="eastAsia"/>
              </w:rPr>
              <w:t>いつ、どこで、誰が、何をしたのか、できるだけ具体的に記入してください。</w:t>
            </w:r>
            <w:r w:rsidR="00312E83">
              <w:rPr>
                <w:rFonts w:hint="eastAsia"/>
              </w:rPr>
              <w:t>）</w:t>
            </w:r>
          </w:p>
          <w:p w14:paraId="3CC039CB" w14:textId="77777777" w:rsidR="00E34E54" w:rsidRDefault="00E34E54"/>
          <w:p w14:paraId="0A34FD01" w14:textId="77777777" w:rsidR="00E34E54" w:rsidRDefault="00E34E54"/>
          <w:p w14:paraId="6CCF979F" w14:textId="77777777" w:rsidR="00E34E54" w:rsidRDefault="00E34E54"/>
          <w:p w14:paraId="478E4060" w14:textId="77777777" w:rsidR="00E34E54" w:rsidRDefault="00E34E54"/>
          <w:p w14:paraId="70DFE16E" w14:textId="77777777" w:rsidR="00E34E54" w:rsidRDefault="00E34E54"/>
          <w:p w14:paraId="19333EC1" w14:textId="77777777" w:rsidR="00E34E54" w:rsidRDefault="00E34E54"/>
          <w:p w14:paraId="08CF2D28" w14:textId="77777777" w:rsidR="00E34E54" w:rsidRDefault="00E34E54"/>
          <w:p w14:paraId="2B7A22A1" w14:textId="1C760939" w:rsidR="00E34E54" w:rsidRDefault="00E34E54"/>
          <w:p w14:paraId="774C8966" w14:textId="4E400903" w:rsidR="00711E46" w:rsidRDefault="00711E46"/>
          <w:p w14:paraId="09A694C8" w14:textId="70302BE4" w:rsidR="00711E46" w:rsidRDefault="00711E46"/>
          <w:p w14:paraId="0310B9ED" w14:textId="33B96262" w:rsidR="00312E83" w:rsidRDefault="00312E83"/>
          <w:p w14:paraId="6A0026AA" w14:textId="77777777" w:rsidR="00312E83" w:rsidRDefault="00312E83"/>
          <w:p w14:paraId="485F8E96" w14:textId="77777777" w:rsidR="00711E46" w:rsidRDefault="00711E46"/>
          <w:p w14:paraId="0A29F3F7" w14:textId="06810973" w:rsidR="00E34E54" w:rsidRDefault="00E34E54"/>
          <w:p w14:paraId="1F543587" w14:textId="7C965115" w:rsidR="00E34E54" w:rsidRDefault="00E34E54"/>
          <w:p w14:paraId="2DB1990D" w14:textId="77777777" w:rsidR="00E34E54" w:rsidRDefault="00E34E54"/>
          <w:p w14:paraId="0E99FCE1" w14:textId="078F4AD1" w:rsidR="00E34E54" w:rsidRDefault="00E34E54"/>
        </w:tc>
      </w:tr>
      <w:tr w:rsidR="00826150" w14:paraId="2D42A60E" w14:textId="77777777" w:rsidTr="00312E83">
        <w:tc>
          <w:tcPr>
            <w:tcW w:w="9634" w:type="dxa"/>
            <w:gridSpan w:val="3"/>
          </w:tcPr>
          <w:p w14:paraId="443BB77D" w14:textId="28EB7E1A" w:rsidR="00826150" w:rsidRDefault="00826150">
            <w:r>
              <w:rPr>
                <w:rFonts w:hint="eastAsia"/>
              </w:rPr>
              <w:t>受付欄</w:t>
            </w:r>
            <w:r w:rsidR="00312E83">
              <w:rPr>
                <w:rFonts w:hint="eastAsia"/>
              </w:rPr>
              <w:t>（</w:t>
            </w:r>
            <w:r w:rsidR="00312E83" w:rsidRPr="00312E83">
              <w:rPr>
                <w:rFonts w:hint="eastAsia"/>
              </w:rPr>
              <w:t>※この欄には記入しないでください。</w:t>
            </w:r>
            <w:r w:rsidR="00312E83">
              <w:rPr>
                <w:rFonts w:hint="eastAsia"/>
              </w:rPr>
              <w:t>）</w:t>
            </w:r>
          </w:p>
          <w:p w14:paraId="595A6586" w14:textId="77777777" w:rsidR="00E34E54" w:rsidRDefault="00E34E54"/>
          <w:p w14:paraId="01EE47BC" w14:textId="7BF59AB8" w:rsidR="00E34E54" w:rsidRDefault="00E34E54"/>
        </w:tc>
      </w:tr>
    </w:tbl>
    <w:p w14:paraId="3CEA1DEE" w14:textId="3FBFC7D3" w:rsidR="003F5A68" w:rsidRPr="00711E46" w:rsidRDefault="00E34E54" w:rsidP="00E34E54">
      <w:pPr>
        <w:pStyle w:val="a4"/>
        <w:numPr>
          <w:ilvl w:val="0"/>
          <w:numId w:val="1"/>
        </w:numPr>
        <w:ind w:leftChars="0"/>
        <w:rPr>
          <w:sz w:val="20"/>
          <w:szCs w:val="21"/>
        </w:rPr>
      </w:pPr>
      <w:r w:rsidRPr="00711E46">
        <w:rPr>
          <w:rFonts w:hint="eastAsia"/>
          <w:sz w:val="20"/>
          <w:szCs w:val="21"/>
        </w:rPr>
        <w:t>調査等に際し、弊社担当部署（総務部、内部監査室、監査役）から通報者ご本人にご連絡を差し上げる</w:t>
      </w:r>
      <w:r w:rsidR="007D7C88">
        <w:rPr>
          <w:rFonts w:hint="eastAsia"/>
          <w:sz w:val="20"/>
          <w:szCs w:val="21"/>
        </w:rPr>
        <w:t xml:space="preserve">　</w:t>
      </w:r>
      <w:r w:rsidRPr="00711E46">
        <w:rPr>
          <w:rFonts w:hint="eastAsia"/>
          <w:sz w:val="20"/>
          <w:szCs w:val="21"/>
        </w:rPr>
        <w:t>場合があります。</w:t>
      </w:r>
    </w:p>
    <w:p w14:paraId="63E07744" w14:textId="3B61BC00" w:rsidR="00E34E54" w:rsidRPr="00711E46" w:rsidRDefault="00E34E54" w:rsidP="00E34E54">
      <w:pPr>
        <w:pStyle w:val="a4"/>
        <w:numPr>
          <w:ilvl w:val="0"/>
          <w:numId w:val="1"/>
        </w:numPr>
        <w:ind w:leftChars="0"/>
        <w:rPr>
          <w:sz w:val="20"/>
          <w:szCs w:val="21"/>
        </w:rPr>
      </w:pPr>
      <w:r w:rsidRPr="00711E46">
        <w:rPr>
          <w:rFonts w:hint="eastAsia"/>
          <w:sz w:val="20"/>
          <w:szCs w:val="21"/>
        </w:rPr>
        <w:t>匿名を希望される場合は、お名前・会社名等の記入は不要ですが、原則として調査結果や是正措置等の</w:t>
      </w:r>
      <w:r w:rsidR="007D7C88">
        <w:rPr>
          <w:rFonts w:hint="eastAsia"/>
          <w:sz w:val="20"/>
          <w:szCs w:val="21"/>
        </w:rPr>
        <w:t xml:space="preserve">　</w:t>
      </w:r>
      <w:r w:rsidRPr="00711E46">
        <w:rPr>
          <w:rFonts w:hint="eastAsia"/>
          <w:sz w:val="20"/>
          <w:szCs w:val="21"/>
        </w:rPr>
        <w:t>ご報告を行いませんので、ご了承ください。</w:t>
      </w:r>
    </w:p>
    <w:p w14:paraId="7CA13F1E" w14:textId="1775D134" w:rsidR="003F5A68" w:rsidRPr="00312E83" w:rsidRDefault="00E34E54" w:rsidP="00312E83">
      <w:pPr>
        <w:pStyle w:val="a4"/>
        <w:numPr>
          <w:ilvl w:val="0"/>
          <w:numId w:val="1"/>
        </w:numPr>
        <w:ind w:leftChars="0"/>
        <w:rPr>
          <w:sz w:val="20"/>
          <w:szCs w:val="21"/>
        </w:rPr>
      </w:pPr>
      <w:r w:rsidRPr="00711E46">
        <w:rPr>
          <w:rFonts w:hint="eastAsia"/>
          <w:sz w:val="20"/>
          <w:szCs w:val="21"/>
        </w:rPr>
        <w:t>通報事実を裏付ける資料や証拠がある場合は、併せてご提出ください。</w:t>
      </w:r>
    </w:p>
    <w:sectPr w:rsidR="003F5A68" w:rsidRPr="00312E83" w:rsidSect="00312E83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3F3A" w14:textId="77777777" w:rsidR="007D7C88" w:rsidRDefault="007D7C88" w:rsidP="007D7C88">
      <w:r>
        <w:separator/>
      </w:r>
    </w:p>
  </w:endnote>
  <w:endnote w:type="continuationSeparator" w:id="0">
    <w:p w14:paraId="6DFC229B" w14:textId="77777777" w:rsidR="007D7C88" w:rsidRDefault="007D7C88" w:rsidP="007D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B7A6" w14:textId="77777777" w:rsidR="007D7C88" w:rsidRDefault="007D7C88" w:rsidP="007D7C88">
      <w:r>
        <w:separator/>
      </w:r>
    </w:p>
  </w:footnote>
  <w:footnote w:type="continuationSeparator" w:id="0">
    <w:p w14:paraId="7FFA4495" w14:textId="77777777" w:rsidR="007D7C88" w:rsidRDefault="007D7C88" w:rsidP="007D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6128"/>
    <w:multiLevelType w:val="hybridMultilevel"/>
    <w:tmpl w:val="1B145510"/>
    <w:lvl w:ilvl="0" w:tplc="D83620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08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68"/>
    <w:rsid w:val="00131BB4"/>
    <w:rsid w:val="001368AE"/>
    <w:rsid w:val="002B1CD5"/>
    <w:rsid w:val="00312E83"/>
    <w:rsid w:val="00321C2B"/>
    <w:rsid w:val="003F5A68"/>
    <w:rsid w:val="00614C59"/>
    <w:rsid w:val="00631A6F"/>
    <w:rsid w:val="00711E46"/>
    <w:rsid w:val="007D7C88"/>
    <w:rsid w:val="00826150"/>
    <w:rsid w:val="00B96868"/>
    <w:rsid w:val="00CE015E"/>
    <w:rsid w:val="00E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3455A"/>
  <w15:chartTrackingRefBased/>
  <w15:docId w15:val="{47DE5DA9-362A-4D6F-A035-416DE839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E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7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C88"/>
  </w:style>
  <w:style w:type="paragraph" w:styleId="a7">
    <w:name w:val="footer"/>
    <w:basedOn w:val="a"/>
    <w:link w:val="a8"/>
    <w:uiPriority w:val="99"/>
    <w:unhideWhenUsed/>
    <w:rsid w:val="007D7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155</Characters>
  <Application>Microsoft Office Word</Application>
  <DocSecurity>0</DocSecurity>
  <Lines>25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裕之</dc:creator>
  <cp:keywords/>
  <dc:description/>
  <cp:lastModifiedBy>橋本　裕之</cp:lastModifiedBy>
  <cp:revision>2</cp:revision>
  <dcterms:created xsi:type="dcterms:W3CDTF">2023-03-01T02:20:00Z</dcterms:created>
  <dcterms:modified xsi:type="dcterms:W3CDTF">2023-03-01T02:20:00Z</dcterms:modified>
</cp:coreProperties>
</file>